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CEA4E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4BF58B47" w14:textId="77777777" w:rsidR="00963DAF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Nazwisko i imię</w:t>
      </w:r>
    </w:p>
    <w:p w14:paraId="25ECED93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</w:p>
    <w:p w14:paraId="0D62DE85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24FF5E0C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 xml:space="preserve">Adres zamieszkania </w:t>
      </w:r>
    </w:p>
    <w:p w14:paraId="73C7C201" w14:textId="77777777" w:rsidR="00963DAF" w:rsidRPr="00231C93" w:rsidRDefault="00963DAF" w:rsidP="00963DAF">
      <w:pPr>
        <w:rPr>
          <w:rFonts w:ascii="Times New Roman" w:hAnsi="Times New Roman" w:cs="Times New Roman"/>
        </w:rPr>
      </w:pPr>
    </w:p>
    <w:p w14:paraId="516AA3C9" w14:textId="77777777" w:rsidR="00963DAF" w:rsidRPr="00EC3BFB" w:rsidRDefault="00963DAF" w:rsidP="00963D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3BFB">
        <w:rPr>
          <w:rFonts w:ascii="Times New Roman" w:hAnsi="Times New Roman" w:cs="Times New Roman"/>
          <w:b/>
          <w:sz w:val="24"/>
          <w:szCs w:val="24"/>
          <w:u w:val="single"/>
        </w:rPr>
        <w:t>OŚWIADCZ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EC3BFB">
        <w:rPr>
          <w:rFonts w:ascii="Times New Roman" w:hAnsi="Times New Roman" w:cs="Times New Roman"/>
          <w:b/>
          <w:sz w:val="24"/>
          <w:szCs w:val="24"/>
          <w:u w:val="single"/>
        </w:rPr>
        <w:t>NIE</w:t>
      </w:r>
    </w:p>
    <w:p w14:paraId="031A46F1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Niniejszym oświadczam, że jestem posiadaczem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C93">
        <w:rPr>
          <w:rFonts w:ascii="Times New Roman" w:hAnsi="Times New Roman" w:cs="Times New Roman"/>
          <w:sz w:val="24"/>
          <w:szCs w:val="24"/>
        </w:rPr>
        <w:t xml:space="preserve">(użytkownikiem) użytków rolnych będących własnością </w:t>
      </w:r>
    </w:p>
    <w:p w14:paraId="222034C3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4894F2EF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1538A05B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386C7B41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34C14F4B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770BD28D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1B99510E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63C733DE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6C1DA4D0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48489F3F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25120C14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40662D16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2ADC8C52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69FFEBC5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1A04D76F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46C98242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3B96FC03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2A4ED75B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2DA896DA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</w:p>
    <w:p w14:paraId="37AFE60A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powyższe składam w związku z art. 297 ustawy z dnia  6 czerwca 1997r. – Kodeks karny</w:t>
      </w:r>
      <w:r w:rsidRPr="0066484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Dz.U. z 2024 r. poz. 17</w:t>
      </w:r>
      <w:r w:rsidRPr="00664847">
        <w:rPr>
          <w:rFonts w:ascii="Times New Roman" w:hAnsi="Times New Roman" w:cs="Times New Roman"/>
          <w:sz w:val="24"/>
          <w:szCs w:val="24"/>
        </w:rPr>
        <w:t xml:space="preserve"> ze zm.)</w:t>
      </w:r>
    </w:p>
    <w:p w14:paraId="7218D3FD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</w:p>
    <w:p w14:paraId="3D898041" w14:textId="77777777" w:rsidR="00963DAF" w:rsidRDefault="00963DAF" w:rsidP="00963D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…………………………………………</w:t>
      </w:r>
    </w:p>
    <w:p w14:paraId="5F0A1474" w14:textId="77777777" w:rsidR="00963DAF" w:rsidRDefault="00963DAF" w:rsidP="00963D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podpis</w:t>
      </w:r>
    </w:p>
    <w:p w14:paraId="2E03245E" w14:textId="77777777" w:rsidR="00874ED9" w:rsidRDefault="00874ED9"/>
    <w:sectPr w:rsidR="00874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D9"/>
    <w:rsid w:val="00713216"/>
    <w:rsid w:val="00874ED9"/>
    <w:rsid w:val="0096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79A4"/>
  <w15:chartTrackingRefBased/>
  <w15:docId w15:val="{D69254B9-2048-4B74-BEB0-E4F40DB6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DA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4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4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4ED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ED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4ED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ED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4ED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4ED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4ED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4E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4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4E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E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4E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E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4E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4E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4E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4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74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4ED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74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4ED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74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4ED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74E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4E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4E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4E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Urząd Gminy</cp:lastModifiedBy>
  <cp:revision>2</cp:revision>
  <dcterms:created xsi:type="dcterms:W3CDTF">2025-01-17T10:39:00Z</dcterms:created>
  <dcterms:modified xsi:type="dcterms:W3CDTF">2025-01-17T10:39:00Z</dcterms:modified>
</cp:coreProperties>
</file>