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8E3B9" w14:textId="77777777" w:rsidR="00666695" w:rsidRDefault="00666695" w:rsidP="0066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A50733" w14:textId="77777777" w:rsidR="00666695" w:rsidRDefault="00666695" w:rsidP="006666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1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Borowa, dnia ..........................</w:t>
      </w:r>
    </w:p>
    <w:p w14:paraId="451204F2" w14:textId="77777777" w:rsidR="00666695" w:rsidRDefault="00666695" w:rsidP="00666695">
      <w:pPr>
        <w:spacing w:after="0" w:line="240" w:lineRule="auto"/>
        <w:rPr>
          <w:rFonts w:ascii="Times New Roman" w:eastAsia="Times New Roman" w:hAnsi="Times New Roman" w:cs="Times New Roman"/>
          <w:sz w:val="13"/>
          <w:szCs w:val="13"/>
          <w:lang w:eastAsia="pl-PL"/>
        </w:rPr>
      </w:pPr>
      <w:r>
        <w:rPr>
          <w:rFonts w:ascii="Times New Roman" w:eastAsia="Times New Roman" w:hAnsi="Times New Roman" w:cs="Times New Roman"/>
          <w:sz w:val="13"/>
          <w:szCs w:val="13"/>
          <w:lang w:eastAsia="pl-PL"/>
        </w:rPr>
        <w:t>...............................................................................................</w:t>
      </w:r>
    </w:p>
    <w:p w14:paraId="5F549473" w14:textId="77777777" w:rsidR="00666695" w:rsidRDefault="0098082D" w:rsidP="0098082D">
      <w:pPr>
        <w:spacing w:after="0" w:line="240" w:lineRule="auto"/>
        <w:ind w:left="708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>
        <w:rPr>
          <w:rFonts w:ascii="Times New Roman" w:eastAsia="Times New Roman" w:hAnsi="Times New Roman" w:cs="Times New Roman"/>
          <w:sz w:val="12"/>
          <w:szCs w:val="12"/>
          <w:lang w:eastAsia="pl-PL"/>
        </w:rPr>
        <w:t>(NAZWA FIRMY</w:t>
      </w:r>
      <w:r w:rsidR="00666695">
        <w:rPr>
          <w:rFonts w:ascii="Times New Roman" w:eastAsia="Times New Roman" w:hAnsi="Times New Roman" w:cs="Times New Roman"/>
          <w:sz w:val="12"/>
          <w:szCs w:val="12"/>
          <w:lang w:eastAsia="pl-PL"/>
        </w:rPr>
        <w:t>)</w:t>
      </w:r>
    </w:p>
    <w:p w14:paraId="4ACFE621" w14:textId="77777777" w:rsidR="00666695" w:rsidRDefault="00666695" w:rsidP="00666695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24BC5E7A" w14:textId="77777777" w:rsidR="00666695" w:rsidRDefault="00666695" w:rsidP="00666695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698123AB" w14:textId="77777777" w:rsidR="00666695" w:rsidRDefault="00666695" w:rsidP="00666695">
      <w:pPr>
        <w:spacing w:after="0" w:line="240" w:lineRule="auto"/>
        <w:rPr>
          <w:rFonts w:ascii="Times New Roman" w:eastAsia="Times New Roman" w:hAnsi="Times New Roman" w:cs="Times New Roman"/>
          <w:sz w:val="13"/>
          <w:szCs w:val="13"/>
          <w:lang w:eastAsia="pl-PL"/>
        </w:rPr>
      </w:pPr>
      <w:r>
        <w:rPr>
          <w:rFonts w:ascii="Times New Roman" w:eastAsia="Times New Roman" w:hAnsi="Times New Roman" w:cs="Times New Roman"/>
          <w:sz w:val="13"/>
          <w:szCs w:val="13"/>
          <w:lang w:eastAsia="pl-PL"/>
        </w:rPr>
        <w:t>...............................................................................................</w:t>
      </w:r>
    </w:p>
    <w:p w14:paraId="1A423D8D" w14:textId="77777777" w:rsidR="00666695" w:rsidRDefault="00666695" w:rsidP="0066669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>
        <w:rPr>
          <w:rFonts w:ascii="Times New Roman" w:eastAsia="Times New Roman" w:hAnsi="Times New Roman" w:cs="Times New Roman"/>
          <w:sz w:val="12"/>
          <w:szCs w:val="12"/>
          <w:lang w:eastAsia="pl-PL"/>
        </w:rPr>
        <w:t xml:space="preserve">            (ADRES: ULICA, NR DOMU, MIESZKANIA) </w:t>
      </w:r>
    </w:p>
    <w:p w14:paraId="7A40094F" w14:textId="77777777" w:rsidR="00666695" w:rsidRDefault="00666695" w:rsidP="00666695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05B219A8" w14:textId="77777777" w:rsidR="00666695" w:rsidRDefault="00666695" w:rsidP="00666695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1C8F028C" w14:textId="77777777" w:rsidR="00666695" w:rsidRDefault="00666695" w:rsidP="00666695">
      <w:pPr>
        <w:spacing w:after="0" w:line="240" w:lineRule="auto"/>
        <w:rPr>
          <w:rFonts w:ascii="Times New Roman" w:eastAsia="Times New Roman" w:hAnsi="Times New Roman" w:cs="Times New Roman"/>
          <w:sz w:val="13"/>
          <w:szCs w:val="13"/>
          <w:lang w:eastAsia="pl-PL"/>
        </w:rPr>
      </w:pPr>
      <w:r>
        <w:rPr>
          <w:rFonts w:ascii="Times New Roman" w:eastAsia="Times New Roman" w:hAnsi="Times New Roman" w:cs="Times New Roman"/>
          <w:sz w:val="13"/>
          <w:szCs w:val="13"/>
          <w:lang w:eastAsia="pl-PL"/>
        </w:rPr>
        <w:t xml:space="preserve">............................................................................................... </w:t>
      </w:r>
    </w:p>
    <w:p w14:paraId="35617766" w14:textId="77777777" w:rsidR="00666695" w:rsidRDefault="00666695" w:rsidP="0066669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>
        <w:rPr>
          <w:rFonts w:ascii="Times New Roman" w:eastAsia="Times New Roman" w:hAnsi="Times New Roman" w:cs="Times New Roman"/>
          <w:sz w:val="12"/>
          <w:szCs w:val="12"/>
          <w:lang w:eastAsia="pl-PL"/>
        </w:rPr>
        <w:t xml:space="preserve">                (MIEJSCOWOŚĆ, KOD POCZTOWY)</w:t>
      </w:r>
    </w:p>
    <w:p w14:paraId="772E42EB" w14:textId="77777777" w:rsidR="00666695" w:rsidRDefault="00666695" w:rsidP="00666695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44CA1A6C" w14:textId="77777777" w:rsidR="00666695" w:rsidRDefault="00666695" w:rsidP="00666695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18646E30" w14:textId="77777777" w:rsidR="00666695" w:rsidRDefault="00666695" w:rsidP="00666695">
      <w:pPr>
        <w:spacing w:after="0" w:line="240" w:lineRule="auto"/>
        <w:rPr>
          <w:rFonts w:ascii="Times New Roman" w:eastAsia="Times New Roman" w:hAnsi="Times New Roman" w:cs="Times New Roman"/>
          <w:sz w:val="13"/>
          <w:szCs w:val="13"/>
          <w:lang w:eastAsia="pl-PL"/>
        </w:rPr>
      </w:pPr>
      <w:r>
        <w:rPr>
          <w:rFonts w:ascii="Times New Roman" w:eastAsia="Times New Roman" w:hAnsi="Times New Roman" w:cs="Times New Roman"/>
          <w:sz w:val="13"/>
          <w:szCs w:val="13"/>
          <w:lang w:eastAsia="pl-PL"/>
        </w:rPr>
        <w:t xml:space="preserve">.............................................................................................. </w:t>
      </w:r>
    </w:p>
    <w:p w14:paraId="5FE3EFD1" w14:textId="77777777" w:rsidR="00666695" w:rsidRDefault="00666695" w:rsidP="0066669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>
        <w:rPr>
          <w:rFonts w:ascii="Times New Roman" w:eastAsia="Times New Roman" w:hAnsi="Times New Roman" w:cs="Times New Roman"/>
          <w:sz w:val="12"/>
          <w:szCs w:val="12"/>
          <w:lang w:eastAsia="pl-PL"/>
        </w:rPr>
        <w:t xml:space="preserve">                                (NR TELEFONU)</w:t>
      </w:r>
    </w:p>
    <w:p w14:paraId="46741099" w14:textId="77777777" w:rsidR="00666695" w:rsidRDefault="00666695" w:rsidP="00666695">
      <w:pPr>
        <w:pStyle w:val="Podtytu"/>
        <w:rPr>
          <w:lang w:eastAsia="pl-PL"/>
        </w:rPr>
      </w:pP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</w:p>
    <w:p w14:paraId="6DAD9818" w14:textId="77777777" w:rsidR="00666695" w:rsidRPr="00312980" w:rsidRDefault="00666695" w:rsidP="00666695">
      <w:pPr>
        <w:pStyle w:val="Podtytu"/>
        <w:ind w:left="3540" w:firstLine="708"/>
        <w:rPr>
          <w:rFonts w:asciiTheme="majorHAnsi" w:hAnsiTheme="majorHAnsi" w:cstheme="majorBidi"/>
          <w:b/>
          <w:lang w:eastAsia="pl-PL"/>
        </w:rPr>
      </w:pPr>
      <w:r>
        <w:rPr>
          <w:lang w:eastAsia="pl-PL"/>
        </w:rPr>
        <w:t xml:space="preserve">        </w:t>
      </w:r>
      <w:r w:rsidRPr="00312980">
        <w:rPr>
          <w:b/>
          <w:lang w:eastAsia="pl-PL"/>
        </w:rPr>
        <w:t xml:space="preserve">Gminny Zakład Gospodarki </w:t>
      </w:r>
    </w:p>
    <w:p w14:paraId="37B0BABE" w14:textId="77777777" w:rsidR="00666695" w:rsidRPr="00312980" w:rsidRDefault="00666695" w:rsidP="00666695">
      <w:pPr>
        <w:pStyle w:val="Podtytu"/>
        <w:rPr>
          <w:b/>
          <w:color w:val="5B9BD5" w:themeColor="accent1"/>
          <w:lang w:eastAsia="pl-PL"/>
        </w:rPr>
      </w:pPr>
      <w:r w:rsidRPr="00312980">
        <w:rPr>
          <w:b/>
          <w:lang w:eastAsia="pl-PL"/>
        </w:rPr>
        <w:tab/>
      </w:r>
      <w:r w:rsidRPr="00312980">
        <w:rPr>
          <w:b/>
          <w:lang w:eastAsia="pl-PL"/>
        </w:rPr>
        <w:tab/>
      </w:r>
      <w:r w:rsidRPr="00312980">
        <w:rPr>
          <w:b/>
          <w:lang w:eastAsia="pl-PL"/>
        </w:rPr>
        <w:tab/>
      </w:r>
      <w:r w:rsidRPr="00312980">
        <w:rPr>
          <w:b/>
          <w:lang w:eastAsia="pl-PL"/>
        </w:rPr>
        <w:tab/>
      </w:r>
      <w:r w:rsidRPr="00312980">
        <w:rPr>
          <w:b/>
          <w:lang w:eastAsia="pl-PL"/>
        </w:rPr>
        <w:tab/>
      </w:r>
      <w:r w:rsidRPr="00312980">
        <w:rPr>
          <w:b/>
          <w:lang w:eastAsia="pl-PL"/>
        </w:rPr>
        <w:tab/>
        <w:t>Komunalnej w Borowej</w:t>
      </w:r>
    </w:p>
    <w:p w14:paraId="11F8E5C4" w14:textId="77777777" w:rsidR="00666695" w:rsidRDefault="00666695" w:rsidP="006666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4934268" w14:textId="77777777" w:rsidR="00E40D3D" w:rsidRDefault="00666695" w:rsidP="00666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WNIOSEK O ROZWIĄZANIE UMOWY NA DOSTAWĘ WODY I / LUB ODPROWADZANIE ŚCIEKÓW*</w:t>
      </w:r>
      <w:r w:rsidR="00E40D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70675E14" w14:textId="77777777" w:rsidR="00666695" w:rsidRDefault="00E40D3D" w:rsidP="00666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ORAZ LIKWIDACJĘ ISTNIEJĄCEGO PRZYŁĄCZA WODOCIĄGOWEGO</w:t>
      </w:r>
    </w:p>
    <w:p w14:paraId="48911E59" w14:textId="77777777" w:rsidR="00666695" w:rsidRDefault="00666695" w:rsidP="00666695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</w:p>
    <w:p w14:paraId="02462A8E" w14:textId="77777777" w:rsidR="00666695" w:rsidRDefault="00666695" w:rsidP="00666695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</w:p>
    <w:p w14:paraId="58DB447A" w14:textId="77777777" w:rsidR="00666695" w:rsidRDefault="00666695" w:rsidP="00666695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Zwracam się z prośbą o rozwiązanie umowy na dostawę wody i / lub odprowadzanie ścieków </w:t>
      </w:r>
    </w:p>
    <w:p w14:paraId="6EDEF3AE" w14:textId="77777777" w:rsidR="00666695" w:rsidRDefault="00666695" w:rsidP="00666695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 dniem .................................. dla nieruchomości/działki ...........................................................</w:t>
      </w:r>
    </w:p>
    <w:p w14:paraId="7A37589D" w14:textId="77777777" w:rsidR="00666695" w:rsidRDefault="00666695" w:rsidP="00666695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 której jestem właścicielem/współwłaścicielem*</w:t>
      </w:r>
    </w:p>
    <w:p w14:paraId="384F695C" w14:textId="77777777" w:rsidR="00666695" w:rsidRDefault="00666695" w:rsidP="00666695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Nr umowy z dnia : ........................................................................................................................</w:t>
      </w:r>
    </w:p>
    <w:p w14:paraId="5989BEAB" w14:textId="77777777" w:rsidR="00666695" w:rsidRDefault="00666695" w:rsidP="00666695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Nr wodomierza:  ...........................................</w:t>
      </w:r>
    </w:p>
    <w:p w14:paraId="14649492" w14:textId="77777777" w:rsidR="00666695" w:rsidRDefault="00666695" w:rsidP="00666695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Odczyt wodomierza: ......................................... </w:t>
      </w:r>
    </w:p>
    <w:p w14:paraId="71A44E79" w14:textId="77777777" w:rsidR="00666695" w:rsidRDefault="00666695" w:rsidP="00666695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Proszę o przesłanie korespondencji i zamykającej faktury VAT na adres: </w:t>
      </w:r>
    </w:p>
    <w:p w14:paraId="476362F4" w14:textId="77777777" w:rsidR="00666695" w:rsidRDefault="00666695" w:rsidP="00666695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4AD8132A" w14:textId="77777777" w:rsidR="00666695" w:rsidRDefault="00666695" w:rsidP="00666695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Powodem rozwiązania umowy jest: .............................................................................................</w:t>
      </w:r>
    </w:p>
    <w:p w14:paraId="5E641B02" w14:textId="77777777" w:rsidR="00666695" w:rsidRDefault="00666695" w:rsidP="00666695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 Dane nowego właściciela **</w:t>
      </w:r>
    </w:p>
    <w:p w14:paraId="416CF305" w14:textId="77777777" w:rsidR="00666695" w:rsidRDefault="00666695" w:rsidP="00666695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0BB3D1C0" w14:textId="77777777" w:rsidR="00666695" w:rsidRDefault="00666695" w:rsidP="00666695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0C825871" w14:textId="77777777" w:rsidR="00666695" w:rsidRDefault="00666695" w:rsidP="00666695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87A889" w14:textId="77777777" w:rsidR="00666695" w:rsidRDefault="00666695" w:rsidP="0066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</w:t>
      </w:r>
    </w:p>
    <w:p w14:paraId="12598689" w14:textId="77777777" w:rsidR="00666695" w:rsidRDefault="00666695" w:rsidP="0066669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>(czytelny podpis)</w:t>
      </w:r>
    </w:p>
    <w:p w14:paraId="0F8AE581" w14:textId="77777777" w:rsidR="00666695" w:rsidRDefault="00666695" w:rsidP="0066669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* niepotrzebne skreślić</w:t>
      </w:r>
    </w:p>
    <w:p w14:paraId="5E932E06" w14:textId="77777777" w:rsidR="00E3506A" w:rsidRDefault="00666695" w:rsidP="0066669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**wyłącznie do wiadomości GZGK w Borowa– w celu wezwania do zawarcia umowy</w:t>
      </w:r>
    </w:p>
    <w:p w14:paraId="03C9B535" w14:textId="215AEC2E" w:rsidR="00D000DC" w:rsidRDefault="00D000DC" w:rsidP="0066669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D000DC">
        <w:lastRenderedPageBreak/>
        <w:drawing>
          <wp:inline distT="0" distB="0" distL="0" distR="0" wp14:anchorId="2DABDB55" wp14:editId="10D5D29A">
            <wp:extent cx="5991225" cy="8549647"/>
            <wp:effectExtent l="0" t="0" r="0" b="3810"/>
            <wp:docPr id="19613258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2120" cy="8550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000DC" w:rsidSect="005814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7664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E203613"/>
    <w:multiLevelType w:val="hybridMultilevel"/>
    <w:tmpl w:val="3B3601B8"/>
    <w:lvl w:ilvl="0" w:tplc="C3AAE00E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260095">
    <w:abstractNumId w:val="0"/>
  </w:num>
  <w:num w:numId="2" w16cid:durableId="1223565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636"/>
    <w:rsid w:val="00015F27"/>
    <w:rsid w:val="0002460E"/>
    <w:rsid w:val="000409EF"/>
    <w:rsid w:val="000B32EE"/>
    <w:rsid w:val="00134768"/>
    <w:rsid w:val="001B4A78"/>
    <w:rsid w:val="001C31A9"/>
    <w:rsid w:val="001D1832"/>
    <w:rsid w:val="001D47D3"/>
    <w:rsid w:val="001D5017"/>
    <w:rsid w:val="001F3706"/>
    <w:rsid w:val="0027618D"/>
    <w:rsid w:val="002957F1"/>
    <w:rsid w:val="00297BE7"/>
    <w:rsid w:val="002D7AFD"/>
    <w:rsid w:val="002E7F5A"/>
    <w:rsid w:val="002F521A"/>
    <w:rsid w:val="00312980"/>
    <w:rsid w:val="00323569"/>
    <w:rsid w:val="003755A1"/>
    <w:rsid w:val="00385DE3"/>
    <w:rsid w:val="003B7E8B"/>
    <w:rsid w:val="00426F4E"/>
    <w:rsid w:val="004745DC"/>
    <w:rsid w:val="005563EE"/>
    <w:rsid w:val="00581402"/>
    <w:rsid w:val="0061666F"/>
    <w:rsid w:val="0063209B"/>
    <w:rsid w:val="00666695"/>
    <w:rsid w:val="007037DC"/>
    <w:rsid w:val="00704849"/>
    <w:rsid w:val="0072785A"/>
    <w:rsid w:val="00767EF9"/>
    <w:rsid w:val="00772D12"/>
    <w:rsid w:val="0079309E"/>
    <w:rsid w:val="008C233B"/>
    <w:rsid w:val="008F1D86"/>
    <w:rsid w:val="0098082D"/>
    <w:rsid w:val="009A720C"/>
    <w:rsid w:val="009E00CB"/>
    <w:rsid w:val="00A1032B"/>
    <w:rsid w:val="00A66710"/>
    <w:rsid w:val="00AA3ADB"/>
    <w:rsid w:val="00BF73AF"/>
    <w:rsid w:val="00C5042F"/>
    <w:rsid w:val="00CC2636"/>
    <w:rsid w:val="00D000DC"/>
    <w:rsid w:val="00D27936"/>
    <w:rsid w:val="00DF0549"/>
    <w:rsid w:val="00E3506A"/>
    <w:rsid w:val="00E40D3D"/>
    <w:rsid w:val="00E646DF"/>
    <w:rsid w:val="00E84800"/>
    <w:rsid w:val="00F2669C"/>
    <w:rsid w:val="00F61C54"/>
    <w:rsid w:val="00FA4172"/>
    <w:rsid w:val="00FE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DA2C6"/>
  <w15:docId w15:val="{CFACE42A-25B1-4678-A4E2-1F88DA12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26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qFormat/>
    <w:rsid w:val="00CC2636"/>
    <w:rPr>
      <w:b/>
      <w:bCs/>
    </w:rPr>
  </w:style>
  <w:style w:type="character" w:styleId="Hipercze">
    <w:name w:val="Hyperlink"/>
    <w:basedOn w:val="Domylnaczcionkaakapitu"/>
    <w:uiPriority w:val="99"/>
    <w:unhideWhenUsed/>
    <w:rsid w:val="00CC2636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CC263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34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B32EE"/>
    <w:rPr>
      <w:color w:val="808080"/>
      <w:shd w:val="clear" w:color="auto" w:fill="E6E6E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5D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5D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5D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5D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5DE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5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DE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2669C"/>
  </w:style>
  <w:style w:type="paragraph" w:styleId="Podtytu">
    <w:name w:val="Subtitle"/>
    <w:basedOn w:val="Normalny"/>
    <w:next w:val="Normalny"/>
    <w:link w:val="PodtytuZnak"/>
    <w:uiPriority w:val="11"/>
    <w:qFormat/>
    <w:rsid w:val="00E3506A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3506A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7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FF57AD78243A448F8EA62AAC0CCEDF" ma:contentTypeVersion="5" ma:contentTypeDescription="Utwórz nowy dokument." ma:contentTypeScope="" ma:versionID="6e72e4d4fea4b9337ab6fe89ceeb35e0">
  <xsd:schema xmlns:xsd="http://www.w3.org/2001/XMLSchema" xmlns:xs="http://www.w3.org/2001/XMLSchema" xmlns:p="http://schemas.microsoft.com/office/2006/metadata/properties" xmlns:ns2="7af96e2e-51ac-493e-abee-af41d1278887" targetNamespace="http://schemas.microsoft.com/office/2006/metadata/properties" ma:root="true" ma:fieldsID="d0f4a5e13b2c7f466bc09f7dc63f369e" ns2:_="">
    <xsd:import namespace="7af96e2e-51ac-493e-abee-af41d12788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96e2e-51ac-493e-abee-af41d1278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00F43C-B640-4483-9FC2-5A09701CD5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022741-22D1-45D6-818B-6B1F16B93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f96e2e-51ac-493e-abee-af41d12788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7DECFF-3B2E-4408-8FAC-5469083060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Panek</dc:creator>
  <cp:keywords/>
  <dc:description/>
  <cp:lastModifiedBy>Dell</cp:lastModifiedBy>
  <cp:revision>5</cp:revision>
  <cp:lastPrinted>2021-05-31T07:44:00Z</cp:lastPrinted>
  <dcterms:created xsi:type="dcterms:W3CDTF">2021-05-31T07:45:00Z</dcterms:created>
  <dcterms:modified xsi:type="dcterms:W3CDTF">2025-03-18T07:51:00Z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0x0101005CFF57AD78243A448F8EA62AAC0CCEDF</vt:lpwstr>
  </property>
</Properties>
</file>