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336E5" w14:textId="1189029F" w:rsidR="00F40192" w:rsidRPr="008839B2" w:rsidRDefault="00E8418D" w:rsidP="00E8418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40192">
        <w:rPr>
          <w:rFonts w:ascii="Times New Roman" w:hAnsi="Times New Roman"/>
          <w:sz w:val="24"/>
          <w:szCs w:val="24"/>
        </w:rPr>
        <w:t>Borowa, dnia</w:t>
      </w:r>
      <w:r w:rsidR="00F40192" w:rsidRPr="008839B2">
        <w:rPr>
          <w:rFonts w:ascii="Times New Roman" w:hAnsi="Times New Roman"/>
          <w:sz w:val="24"/>
          <w:szCs w:val="24"/>
        </w:rPr>
        <w:t>……………………</w:t>
      </w:r>
    </w:p>
    <w:p w14:paraId="05FDE79B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</w:p>
    <w:p w14:paraId="78AAD4E3" w14:textId="77777777" w:rsidR="00F40192" w:rsidRPr="008839B2" w:rsidRDefault="00F40192" w:rsidP="00F40192">
      <w:pPr>
        <w:spacing w:after="0"/>
        <w:ind w:right="5112"/>
        <w:jc w:val="center"/>
        <w:rPr>
          <w:rFonts w:ascii="Times New Roman" w:hAnsi="Times New Roman"/>
          <w:sz w:val="16"/>
          <w:szCs w:val="16"/>
        </w:rPr>
      </w:pPr>
      <w:r w:rsidRPr="008839B2">
        <w:rPr>
          <w:rFonts w:ascii="Times New Roman" w:hAnsi="Times New Roman"/>
          <w:sz w:val="16"/>
          <w:szCs w:val="16"/>
        </w:rPr>
        <w:t>(imię i nazwisko)</w:t>
      </w:r>
    </w:p>
    <w:p w14:paraId="4CB5EF6A" w14:textId="77777777" w:rsidR="00F4019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7AAEA586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1910F4BA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14:paraId="3A893E8A" w14:textId="77777777" w:rsidR="00F4019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3E310C19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7AA9FE5C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6690031C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14:paraId="3DD43465" w14:textId="77777777" w:rsidR="00F40192" w:rsidRPr="008839B2" w:rsidRDefault="00F40192" w:rsidP="00F40192">
      <w:pPr>
        <w:spacing w:after="0"/>
        <w:ind w:left="-180" w:right="5112"/>
        <w:jc w:val="center"/>
        <w:rPr>
          <w:rFonts w:ascii="Times New Roman" w:hAnsi="Times New Roman"/>
          <w:sz w:val="16"/>
          <w:szCs w:val="16"/>
        </w:rPr>
      </w:pPr>
      <w:r w:rsidRPr="008839B2">
        <w:rPr>
          <w:rFonts w:ascii="Times New Roman" w:hAnsi="Times New Roman"/>
          <w:sz w:val="16"/>
          <w:szCs w:val="16"/>
        </w:rPr>
        <w:t>(adres)</w:t>
      </w:r>
    </w:p>
    <w:p w14:paraId="10EADDC3" w14:textId="77777777" w:rsidR="00F4019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1D4A37DE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</w:p>
    <w:p w14:paraId="434DF1B3" w14:textId="77777777" w:rsidR="00F40192" w:rsidRPr="008839B2" w:rsidRDefault="00F40192" w:rsidP="00F40192">
      <w:pPr>
        <w:keepNext/>
        <w:spacing w:after="0" w:line="120" w:lineRule="auto"/>
        <w:ind w:left="-180" w:right="51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14:paraId="203E46C2" w14:textId="77777777" w:rsidR="00F40192" w:rsidRPr="008839B2" w:rsidRDefault="00F40192" w:rsidP="00F40192">
      <w:pPr>
        <w:spacing w:after="0"/>
        <w:ind w:left="-180" w:right="5112"/>
        <w:jc w:val="center"/>
        <w:rPr>
          <w:rFonts w:ascii="Times New Roman" w:hAnsi="Times New Roman"/>
          <w:sz w:val="16"/>
          <w:szCs w:val="16"/>
        </w:rPr>
      </w:pPr>
      <w:r w:rsidRPr="008839B2">
        <w:rPr>
          <w:rFonts w:ascii="Times New Roman" w:hAnsi="Times New Roman"/>
          <w:sz w:val="16"/>
          <w:szCs w:val="16"/>
        </w:rPr>
        <w:t>(nr telefonu)</w:t>
      </w:r>
    </w:p>
    <w:p w14:paraId="102D3514" w14:textId="77777777" w:rsidR="00F40192" w:rsidRPr="008839B2" w:rsidRDefault="00F40192" w:rsidP="00F40192">
      <w:pPr>
        <w:keepNext/>
        <w:spacing w:after="0" w:line="120" w:lineRule="auto"/>
        <w:rPr>
          <w:rFonts w:ascii="Times New Roman" w:hAnsi="Times New Roman"/>
          <w:sz w:val="24"/>
          <w:szCs w:val="24"/>
        </w:rPr>
      </w:pPr>
    </w:p>
    <w:p w14:paraId="315A0760" w14:textId="77777777" w:rsidR="00F40192" w:rsidRDefault="00F40192" w:rsidP="00F40192">
      <w:pPr>
        <w:keepNext/>
        <w:spacing w:after="0" w:line="120" w:lineRule="auto"/>
        <w:rPr>
          <w:rFonts w:ascii="Times New Roman" w:hAnsi="Times New Roman"/>
          <w:b/>
          <w:bCs/>
          <w:sz w:val="24"/>
          <w:szCs w:val="24"/>
        </w:rPr>
      </w:pPr>
    </w:p>
    <w:p w14:paraId="115E381B" w14:textId="77777777" w:rsidR="00E8418D" w:rsidRDefault="00E8418D" w:rsidP="00F40192">
      <w:pPr>
        <w:keepNext/>
        <w:spacing w:after="0" w:line="120" w:lineRule="auto"/>
        <w:rPr>
          <w:rFonts w:ascii="Times New Roman" w:hAnsi="Times New Roman"/>
          <w:b/>
          <w:bCs/>
          <w:sz w:val="24"/>
          <w:szCs w:val="24"/>
        </w:rPr>
      </w:pPr>
    </w:p>
    <w:p w14:paraId="675A775F" w14:textId="77777777" w:rsidR="00E8418D" w:rsidRDefault="00E8418D" w:rsidP="00F40192">
      <w:pPr>
        <w:keepNext/>
        <w:spacing w:after="0" w:line="120" w:lineRule="auto"/>
        <w:rPr>
          <w:rFonts w:ascii="Times New Roman" w:hAnsi="Times New Roman"/>
          <w:b/>
          <w:bCs/>
          <w:sz w:val="24"/>
          <w:szCs w:val="24"/>
        </w:rPr>
      </w:pPr>
    </w:p>
    <w:p w14:paraId="32FAD127" w14:textId="77777777" w:rsidR="00E8418D" w:rsidRDefault="00E8418D" w:rsidP="00F40192">
      <w:pPr>
        <w:keepNext/>
        <w:spacing w:after="0" w:line="120" w:lineRule="auto"/>
        <w:rPr>
          <w:rFonts w:ascii="Times New Roman" w:hAnsi="Times New Roman"/>
          <w:b/>
          <w:bCs/>
          <w:sz w:val="24"/>
          <w:szCs w:val="24"/>
        </w:rPr>
      </w:pPr>
    </w:p>
    <w:p w14:paraId="56A1E260" w14:textId="77777777" w:rsidR="00E8418D" w:rsidRPr="008839B2" w:rsidRDefault="00E8418D" w:rsidP="00F40192">
      <w:pPr>
        <w:keepNext/>
        <w:spacing w:after="0" w:line="120" w:lineRule="auto"/>
        <w:rPr>
          <w:rFonts w:ascii="Times New Roman" w:hAnsi="Times New Roman"/>
          <w:b/>
          <w:bCs/>
          <w:sz w:val="24"/>
          <w:szCs w:val="24"/>
        </w:rPr>
      </w:pPr>
    </w:p>
    <w:p w14:paraId="65D9AFCF" w14:textId="77777777" w:rsidR="00F40192" w:rsidRDefault="00F40192" w:rsidP="00F401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Gminny Zakład Gospodarki Komunalnej w Borowej</w:t>
      </w:r>
    </w:p>
    <w:p w14:paraId="6B3A9268" w14:textId="77777777" w:rsidR="00F40192" w:rsidRDefault="00F40192" w:rsidP="00F401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Borowa 223</w:t>
      </w:r>
    </w:p>
    <w:p w14:paraId="410F8370" w14:textId="77777777" w:rsidR="00F40192" w:rsidRPr="008839B2" w:rsidRDefault="00F40192" w:rsidP="00F401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39-305 Borowa</w:t>
      </w:r>
    </w:p>
    <w:p w14:paraId="0B3229A5" w14:textId="503645A8" w:rsidR="00F40192" w:rsidRDefault="00E8418D" w:rsidP="00F401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6553652" w14:textId="77777777" w:rsidR="00E8418D" w:rsidRPr="008839B2" w:rsidRDefault="00E8418D" w:rsidP="00F401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1E745D22" w14:textId="77777777" w:rsidR="00F40192" w:rsidRPr="008839B2" w:rsidRDefault="00F40192" w:rsidP="00F4019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39B2">
        <w:rPr>
          <w:rFonts w:ascii="Times New Roman" w:hAnsi="Times New Roman"/>
          <w:b/>
          <w:bCs/>
          <w:sz w:val="24"/>
          <w:szCs w:val="24"/>
        </w:rPr>
        <w:t>WNIOSEK O WYDANIE ZAPEWNIENIA</w:t>
      </w:r>
    </w:p>
    <w:p w14:paraId="7125B20C" w14:textId="77777777" w:rsidR="00F40192" w:rsidRPr="008839B2" w:rsidRDefault="00F40192" w:rsidP="00F4019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39B2">
        <w:rPr>
          <w:rFonts w:ascii="Times New Roman" w:hAnsi="Times New Roman"/>
          <w:b/>
          <w:bCs/>
          <w:sz w:val="24"/>
          <w:szCs w:val="24"/>
        </w:rPr>
        <w:t>DOSTAWY WO</w:t>
      </w:r>
      <w:r>
        <w:rPr>
          <w:rFonts w:ascii="Times New Roman" w:hAnsi="Times New Roman"/>
          <w:b/>
          <w:bCs/>
          <w:sz w:val="24"/>
          <w:szCs w:val="24"/>
        </w:rPr>
        <w:t>DY I ODBIORU ŚCIEKÓW SOCJALNO BYTOWYCH</w:t>
      </w:r>
    </w:p>
    <w:p w14:paraId="4E2C6840" w14:textId="77777777" w:rsidR="00F40192" w:rsidRPr="008839B2" w:rsidRDefault="00F40192" w:rsidP="00F4019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8A83CB0" w14:textId="09E0669A" w:rsidR="00F40192" w:rsidRPr="008839B2" w:rsidRDefault="00F40192" w:rsidP="00F401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839B2">
        <w:rPr>
          <w:rFonts w:ascii="Times New Roman" w:hAnsi="Times New Roman"/>
          <w:sz w:val="24"/>
          <w:szCs w:val="24"/>
        </w:rPr>
        <w:t>Zwracam się z prośbą o wydanie zapewnienia dostawy wo</w:t>
      </w:r>
      <w:r>
        <w:rPr>
          <w:rFonts w:ascii="Times New Roman" w:hAnsi="Times New Roman"/>
          <w:sz w:val="24"/>
          <w:szCs w:val="24"/>
        </w:rPr>
        <w:t>dy i odbioru ścieków socjalno bytowych przez GZGK w Borowej</w:t>
      </w:r>
      <w:r w:rsidRPr="008839B2">
        <w:rPr>
          <w:rFonts w:ascii="Times New Roman" w:hAnsi="Times New Roman"/>
          <w:sz w:val="24"/>
          <w:szCs w:val="24"/>
        </w:rPr>
        <w:t xml:space="preserve"> dla</w:t>
      </w:r>
      <w:r>
        <w:rPr>
          <w:rFonts w:ascii="Times New Roman" w:hAnsi="Times New Roman"/>
          <w:sz w:val="24"/>
          <w:szCs w:val="24"/>
        </w:rPr>
        <w:t xml:space="preserve"> nieruchomości zlokalizowanej w miejscowości</w:t>
      </w:r>
      <w:r w:rsidR="00E8418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.………………………………………………….</w:t>
      </w:r>
      <w:r w:rsidRPr="008839B2">
        <w:rPr>
          <w:rFonts w:ascii="Times New Roman" w:hAnsi="Times New Roman"/>
          <w:sz w:val="24"/>
          <w:szCs w:val="24"/>
        </w:rPr>
        <w:t>…</w:t>
      </w:r>
      <w:r w:rsidR="002067AC">
        <w:rPr>
          <w:rFonts w:ascii="Times New Roman" w:hAnsi="Times New Roman"/>
          <w:sz w:val="24"/>
          <w:szCs w:val="24"/>
        </w:rPr>
        <w:t>….</w:t>
      </w:r>
      <w:r w:rsidRPr="008839B2">
        <w:rPr>
          <w:rFonts w:ascii="Times New Roman" w:hAnsi="Times New Roman"/>
          <w:sz w:val="24"/>
          <w:szCs w:val="24"/>
        </w:rPr>
        <w:t>……</w:t>
      </w:r>
      <w:r w:rsidR="002067AC">
        <w:rPr>
          <w:rFonts w:ascii="Times New Roman" w:hAnsi="Times New Roman"/>
          <w:sz w:val="24"/>
          <w:szCs w:val="24"/>
        </w:rPr>
        <w:t>.</w:t>
      </w:r>
      <w:r w:rsidRPr="008839B2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..………</w:t>
      </w:r>
    </w:p>
    <w:p w14:paraId="092CF2D3" w14:textId="6C07FF77" w:rsidR="00F40192" w:rsidRPr="008839B2" w:rsidRDefault="00F40192" w:rsidP="00F4019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839B2">
        <w:rPr>
          <w:rFonts w:ascii="Times New Roman" w:hAnsi="Times New Roman"/>
          <w:sz w:val="24"/>
          <w:szCs w:val="24"/>
        </w:rPr>
        <w:t>ziałka geod. nr ……………</w:t>
      </w:r>
      <w:r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Start"/>
      <w:r>
        <w:rPr>
          <w:rFonts w:ascii="Times New Roman" w:hAnsi="Times New Roman"/>
          <w:sz w:val="24"/>
          <w:szCs w:val="24"/>
        </w:rPr>
        <w:t>…</w:t>
      </w:r>
      <w:r w:rsidR="002067AC"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>……</w:t>
      </w:r>
      <w:r w:rsidR="002067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…………….</w:t>
      </w:r>
    </w:p>
    <w:p w14:paraId="1C6C35B0" w14:textId="77777777" w:rsidR="00F40192" w:rsidRPr="008839B2" w:rsidRDefault="00F40192" w:rsidP="00F401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839B2">
        <w:rPr>
          <w:rFonts w:ascii="Times New Roman" w:hAnsi="Times New Roman"/>
          <w:sz w:val="24"/>
          <w:szCs w:val="24"/>
        </w:rPr>
        <w:t>Powyższe jest potrzebne w związku z planowanym przedsięwzięciem inwestycyjnym</w:t>
      </w:r>
    </w:p>
    <w:p w14:paraId="7E545AC7" w14:textId="518FA40C" w:rsidR="00F40192" w:rsidRPr="008839B2" w:rsidRDefault="00F40192" w:rsidP="002067AC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8839B2">
        <w:rPr>
          <w:rFonts w:ascii="Times New Roman" w:hAnsi="Times New Roman"/>
          <w:sz w:val="24"/>
          <w:szCs w:val="24"/>
        </w:rPr>
        <w:t>podlegającym na: …………………………………………………………………</w:t>
      </w:r>
      <w:proofErr w:type="gramStart"/>
      <w:r w:rsidRPr="008839B2">
        <w:rPr>
          <w:rFonts w:ascii="Times New Roman" w:hAnsi="Times New Roman"/>
          <w:sz w:val="24"/>
          <w:szCs w:val="24"/>
        </w:rPr>
        <w:t>……</w:t>
      </w:r>
      <w:r w:rsidR="00E8418D">
        <w:rPr>
          <w:rFonts w:ascii="Times New Roman" w:hAnsi="Times New Roman"/>
          <w:sz w:val="24"/>
          <w:szCs w:val="24"/>
        </w:rPr>
        <w:t>.</w:t>
      </w:r>
      <w:proofErr w:type="gramEnd"/>
      <w:r w:rsidRPr="008839B2">
        <w:rPr>
          <w:rFonts w:ascii="Times New Roman" w:hAnsi="Times New Roman"/>
          <w:sz w:val="24"/>
          <w:szCs w:val="24"/>
        </w:rPr>
        <w:t>………</w:t>
      </w:r>
    </w:p>
    <w:p w14:paraId="052B8D31" w14:textId="0F3C98D0" w:rsidR="00F40192" w:rsidRPr="008839B2" w:rsidRDefault="00F40192" w:rsidP="002067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9B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72D43EE1" w14:textId="77777777" w:rsidR="00F40192" w:rsidRPr="00E8418D" w:rsidRDefault="00F40192" w:rsidP="00E8418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39B2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E8418D">
        <w:rPr>
          <w:rFonts w:ascii="Times New Roman" w:hAnsi="Times New Roman"/>
          <w:sz w:val="20"/>
          <w:szCs w:val="20"/>
        </w:rPr>
        <w:t xml:space="preserve">         (krótki opis przedsięwzięcia budowlanego)</w:t>
      </w:r>
    </w:p>
    <w:p w14:paraId="537D32C7" w14:textId="77777777" w:rsidR="00F40192" w:rsidRPr="008839B2" w:rsidRDefault="00F40192" w:rsidP="00F4019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511CBA5" w14:textId="77777777" w:rsidR="00F40192" w:rsidRPr="008839B2" w:rsidRDefault="00F40192" w:rsidP="00F4019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6BE3A22" w14:textId="77777777" w:rsidR="00F40192" w:rsidRPr="008839B2" w:rsidRDefault="00F40192" w:rsidP="00F4019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839B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14:paraId="271B1DE1" w14:textId="77777777" w:rsidR="00F40192" w:rsidRPr="008839B2" w:rsidRDefault="00F40192" w:rsidP="00F40192">
      <w:pPr>
        <w:spacing w:after="0"/>
        <w:rPr>
          <w:rFonts w:ascii="Times New Roman" w:hAnsi="Times New Roman"/>
          <w:sz w:val="24"/>
          <w:szCs w:val="24"/>
        </w:rPr>
      </w:pPr>
    </w:p>
    <w:p w14:paraId="565606CC" w14:textId="1E6C1CEE" w:rsidR="00F40192" w:rsidRPr="008839B2" w:rsidRDefault="00F40192" w:rsidP="00AA4B80">
      <w:pPr>
        <w:spacing w:after="0"/>
        <w:ind w:left="566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Times New Roman" w:hAnsi="Times New Roman"/>
          <w:sz w:val="24"/>
          <w:szCs w:val="24"/>
        </w:rPr>
        <w:tab/>
      </w:r>
      <w:r w:rsidRPr="008839B2">
        <w:rPr>
          <w:rFonts w:ascii="Times New Roman" w:hAnsi="Times New Roman"/>
          <w:sz w:val="20"/>
          <w:szCs w:val="20"/>
        </w:rPr>
        <w:t xml:space="preserve"> </w:t>
      </w:r>
      <w:r w:rsidR="002067AC">
        <w:rPr>
          <w:rFonts w:ascii="Times New Roman" w:hAnsi="Times New Roman"/>
          <w:sz w:val="20"/>
          <w:szCs w:val="20"/>
        </w:rPr>
        <w:t xml:space="preserve">     </w:t>
      </w:r>
      <w:r w:rsidR="00AA4B80">
        <w:rPr>
          <w:rFonts w:ascii="Times New Roman" w:hAnsi="Times New Roman"/>
          <w:sz w:val="20"/>
          <w:szCs w:val="20"/>
        </w:rPr>
        <w:t xml:space="preserve">     </w:t>
      </w:r>
      <w:r w:rsidRPr="008839B2">
        <w:rPr>
          <w:rFonts w:ascii="Times New Roman" w:hAnsi="Times New Roman"/>
          <w:sz w:val="20"/>
          <w:szCs w:val="20"/>
        </w:rPr>
        <w:t>(podpis</w:t>
      </w:r>
      <w:r w:rsidR="002067AC">
        <w:rPr>
          <w:rFonts w:ascii="Times New Roman" w:hAnsi="Times New Roman"/>
          <w:sz w:val="20"/>
          <w:szCs w:val="20"/>
        </w:rPr>
        <w:t xml:space="preserve"> Wnioskodawcy</w:t>
      </w:r>
      <w:r w:rsidRPr="008839B2">
        <w:rPr>
          <w:rFonts w:ascii="Times New Roman" w:hAnsi="Times New Roman"/>
          <w:sz w:val="20"/>
          <w:szCs w:val="20"/>
        </w:rPr>
        <w:t>)</w:t>
      </w:r>
    </w:p>
    <w:p w14:paraId="3D4F9394" w14:textId="77777777" w:rsidR="00F40192" w:rsidRPr="008839B2" w:rsidRDefault="00F40192" w:rsidP="00F40192">
      <w:pPr>
        <w:spacing w:after="0"/>
        <w:rPr>
          <w:rFonts w:ascii="Times New Roman" w:hAnsi="Times New Roman"/>
          <w:sz w:val="24"/>
          <w:szCs w:val="24"/>
        </w:rPr>
      </w:pPr>
    </w:p>
    <w:p w14:paraId="30DD7BF1" w14:textId="77777777" w:rsidR="00F40192" w:rsidRPr="008839B2" w:rsidRDefault="00F40192" w:rsidP="00F40192">
      <w:pPr>
        <w:spacing w:after="0"/>
        <w:rPr>
          <w:rFonts w:ascii="Times New Roman" w:hAnsi="Times New Roman"/>
          <w:sz w:val="24"/>
          <w:szCs w:val="24"/>
        </w:rPr>
      </w:pPr>
    </w:p>
    <w:p w14:paraId="19117EBA" w14:textId="77777777" w:rsidR="00E8418D" w:rsidRDefault="00E8418D" w:rsidP="00F4019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D736417" w14:textId="77777777" w:rsidR="00E8418D" w:rsidRDefault="00E8418D" w:rsidP="00F4019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1ED1270" w14:textId="77777777" w:rsidR="00E8418D" w:rsidRDefault="00E8418D" w:rsidP="00F4019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42050EB" w14:textId="77777777" w:rsidR="00E8418D" w:rsidRDefault="00E8418D" w:rsidP="00F4019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66EA711" w14:textId="77777777" w:rsidR="00E8418D" w:rsidRDefault="00E8418D" w:rsidP="00F4019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BE8AAF6" w14:textId="7E0C02ED" w:rsidR="00F40192" w:rsidRPr="008839B2" w:rsidRDefault="00F40192" w:rsidP="00F401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839B2">
        <w:rPr>
          <w:rFonts w:ascii="Times New Roman" w:hAnsi="Times New Roman"/>
          <w:sz w:val="20"/>
          <w:szCs w:val="20"/>
        </w:rPr>
        <w:t>Załączniki:</w:t>
      </w:r>
    </w:p>
    <w:p w14:paraId="2788F58E" w14:textId="4DBC95D9" w:rsidR="00AA4808" w:rsidRDefault="00F40192" w:rsidP="00E8418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839B2">
        <w:rPr>
          <w:rFonts w:ascii="Times New Roman" w:hAnsi="Times New Roman"/>
          <w:sz w:val="20"/>
          <w:szCs w:val="20"/>
        </w:rPr>
        <w:t xml:space="preserve">- aktualna mapa sytuacyjno – wysokościowa </w:t>
      </w:r>
    </w:p>
    <w:p w14:paraId="6413C8F9" w14:textId="2413CE3F" w:rsidR="004C73E6" w:rsidRDefault="004C73E6" w:rsidP="00E8418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C73E6">
        <w:rPr>
          <w:noProof/>
        </w:rPr>
        <w:lastRenderedPageBreak/>
        <w:drawing>
          <wp:inline distT="0" distB="0" distL="0" distR="0" wp14:anchorId="74B7AEBE" wp14:editId="08C3FC53">
            <wp:extent cx="6010275" cy="8576832"/>
            <wp:effectExtent l="0" t="0" r="0" b="0"/>
            <wp:docPr id="16837458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422" cy="858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73E6" w:rsidSect="004C73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14878" w14:textId="77777777" w:rsidR="009152BD" w:rsidRDefault="009152BD" w:rsidP="004C73E6">
      <w:pPr>
        <w:spacing w:after="0" w:line="240" w:lineRule="auto"/>
      </w:pPr>
      <w:r>
        <w:separator/>
      </w:r>
    </w:p>
  </w:endnote>
  <w:endnote w:type="continuationSeparator" w:id="0">
    <w:p w14:paraId="508F369A" w14:textId="77777777" w:rsidR="009152BD" w:rsidRDefault="009152BD" w:rsidP="004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DBFA" w14:textId="77777777" w:rsidR="004C73E6" w:rsidRDefault="004C73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5BDB" w14:textId="77777777" w:rsidR="004C73E6" w:rsidRDefault="004C73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23C6" w14:textId="77777777" w:rsidR="004C73E6" w:rsidRDefault="004C73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B8E25" w14:textId="77777777" w:rsidR="009152BD" w:rsidRDefault="009152BD" w:rsidP="004C73E6">
      <w:pPr>
        <w:spacing w:after="0" w:line="240" w:lineRule="auto"/>
      </w:pPr>
      <w:r>
        <w:separator/>
      </w:r>
    </w:p>
  </w:footnote>
  <w:footnote w:type="continuationSeparator" w:id="0">
    <w:p w14:paraId="587C07FB" w14:textId="77777777" w:rsidR="009152BD" w:rsidRDefault="009152BD" w:rsidP="004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B6AA" w14:textId="77777777" w:rsidR="004C73E6" w:rsidRDefault="004C73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7637" w14:textId="77777777" w:rsidR="004C73E6" w:rsidRDefault="004C73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B2E1" w14:textId="77777777" w:rsidR="004C73E6" w:rsidRDefault="004C7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41B4D"/>
    <w:multiLevelType w:val="hybridMultilevel"/>
    <w:tmpl w:val="3FD65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C7664C8"/>
    <w:multiLevelType w:val="multilevel"/>
    <w:tmpl w:val="43BE4252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2517637">
    <w:abstractNumId w:val="0"/>
  </w:num>
  <w:num w:numId="2" w16cid:durableId="814420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192"/>
    <w:rsid w:val="002067AC"/>
    <w:rsid w:val="003D0662"/>
    <w:rsid w:val="00435D2D"/>
    <w:rsid w:val="004541AF"/>
    <w:rsid w:val="004C73E6"/>
    <w:rsid w:val="005B69A0"/>
    <w:rsid w:val="005D4A5B"/>
    <w:rsid w:val="006E60CD"/>
    <w:rsid w:val="009152BD"/>
    <w:rsid w:val="0091627E"/>
    <w:rsid w:val="00AA4808"/>
    <w:rsid w:val="00AA4B80"/>
    <w:rsid w:val="00BA286B"/>
    <w:rsid w:val="00BB59CD"/>
    <w:rsid w:val="00DB75BB"/>
    <w:rsid w:val="00E8418D"/>
    <w:rsid w:val="00F40192"/>
    <w:rsid w:val="00FC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F81F0"/>
  <w15:docId w15:val="{E9B7E2BF-1863-4560-A488-92E54382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19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AA4808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Normalny"/>
    <w:uiPriority w:val="99"/>
    <w:rsid w:val="00AA48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AA4808"/>
    <w:pPr>
      <w:spacing w:line="254" w:lineRule="auto"/>
      <w:ind w:left="720"/>
      <w:contextualSpacing/>
    </w:pPr>
    <w:rPr>
      <w:rFonts w:eastAsia="Times New Roman"/>
    </w:rPr>
  </w:style>
  <w:style w:type="character" w:styleId="Pogrubienie">
    <w:name w:val="Strong"/>
    <w:basedOn w:val="Domylnaczcionkaakapitu"/>
    <w:qFormat/>
    <w:rsid w:val="00E8418D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8418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8418D"/>
  </w:style>
  <w:style w:type="paragraph" w:styleId="Nagwek">
    <w:name w:val="header"/>
    <w:basedOn w:val="Normalny"/>
    <w:link w:val="NagwekZnak"/>
    <w:uiPriority w:val="99"/>
    <w:unhideWhenUsed/>
    <w:rsid w:val="004C7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3E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C7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3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Kierownik</dc:creator>
  <cp:lastModifiedBy>Dell</cp:lastModifiedBy>
  <cp:revision>7</cp:revision>
  <dcterms:created xsi:type="dcterms:W3CDTF">2024-11-27T11:42:00Z</dcterms:created>
  <dcterms:modified xsi:type="dcterms:W3CDTF">2025-03-18T07:46:00Z</dcterms:modified>
</cp:coreProperties>
</file>